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8FBCE7" w14:textId="77777777" w:rsidR="00764F14" w:rsidRPr="006975CE" w:rsidRDefault="00764F14" w:rsidP="00764F14">
      <w:pPr>
        <w:spacing w:after="240"/>
        <w:jc w:val="center"/>
        <w:rPr>
          <w:b/>
        </w:rPr>
      </w:pPr>
      <w:r w:rsidRPr="006975CE">
        <w:rPr>
          <w:b/>
        </w:rPr>
        <w:t>KAIŠIADORIŲ KULTŪROS CENTRAS</w:t>
      </w:r>
    </w:p>
    <w:p w14:paraId="4F4EB479" w14:textId="77777777" w:rsidR="00764F14" w:rsidRPr="006975CE" w:rsidRDefault="00764F14" w:rsidP="00764F14">
      <w:pPr>
        <w:spacing w:after="240"/>
        <w:jc w:val="center"/>
        <w:rPr>
          <w:b/>
        </w:rPr>
      </w:pPr>
      <w:r w:rsidRPr="006975CE">
        <w:rPr>
          <w:b/>
        </w:rPr>
        <w:t>2024 m. birželio mėnesio renginiai</w:t>
      </w:r>
    </w:p>
    <w:p w14:paraId="196E5589" w14:textId="77777777" w:rsidR="00764F14" w:rsidRPr="006975CE" w:rsidRDefault="00764F14" w:rsidP="00764F14"/>
    <w:tbl>
      <w:tblPr>
        <w:tblW w:w="1459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417"/>
        <w:gridCol w:w="3827"/>
        <w:gridCol w:w="2125"/>
        <w:gridCol w:w="1983"/>
        <w:gridCol w:w="5243"/>
      </w:tblGrid>
      <w:tr w:rsidR="006975CE" w:rsidRPr="006975CE" w14:paraId="662A72AC" w14:textId="77777777" w:rsidTr="00F85907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8D41880" w14:textId="77777777" w:rsidR="00764F14" w:rsidRPr="006975CE" w:rsidRDefault="00764F14">
            <w:pPr>
              <w:spacing w:line="276" w:lineRule="auto"/>
              <w:rPr>
                <w:b/>
                <w:kern w:val="2"/>
              </w:rPr>
            </w:pPr>
            <w:r w:rsidRPr="006975CE">
              <w:rPr>
                <w:b/>
                <w:kern w:val="2"/>
              </w:rPr>
              <w:t>Data</w:t>
            </w:r>
          </w:p>
          <w:p w14:paraId="3BBCB507" w14:textId="77777777" w:rsidR="00764F14" w:rsidRPr="006975CE" w:rsidRDefault="00764F14">
            <w:pPr>
              <w:spacing w:line="276" w:lineRule="auto"/>
              <w:rPr>
                <w:b/>
                <w:kern w:val="2"/>
              </w:rPr>
            </w:pPr>
            <w:r w:rsidRPr="006975CE">
              <w:rPr>
                <w:b/>
                <w:kern w:val="2"/>
              </w:rPr>
              <w:t>laikas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798ECE" w14:textId="77777777" w:rsidR="00764F14" w:rsidRPr="006975CE" w:rsidRDefault="00764F14">
            <w:pPr>
              <w:spacing w:line="276" w:lineRule="auto"/>
              <w:rPr>
                <w:b/>
                <w:kern w:val="2"/>
              </w:rPr>
            </w:pPr>
            <w:r w:rsidRPr="006975CE">
              <w:rPr>
                <w:b/>
                <w:kern w:val="2"/>
              </w:rPr>
              <w:t>Renginys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F6856B1" w14:textId="77777777" w:rsidR="00764F14" w:rsidRPr="006975CE" w:rsidRDefault="00764F14">
            <w:pPr>
              <w:spacing w:line="276" w:lineRule="auto"/>
              <w:rPr>
                <w:b/>
                <w:kern w:val="2"/>
              </w:rPr>
            </w:pPr>
            <w:r w:rsidRPr="006975CE">
              <w:rPr>
                <w:b/>
                <w:kern w:val="2"/>
              </w:rPr>
              <w:t>Vieta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0D2A6AF" w14:textId="77777777" w:rsidR="00764F14" w:rsidRPr="006975CE" w:rsidRDefault="00764F14">
            <w:pPr>
              <w:spacing w:line="276" w:lineRule="auto"/>
              <w:rPr>
                <w:b/>
                <w:kern w:val="2"/>
              </w:rPr>
            </w:pPr>
            <w:r w:rsidRPr="006975CE">
              <w:rPr>
                <w:b/>
                <w:kern w:val="2"/>
              </w:rPr>
              <w:t>Atsakingas asmuo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514E02" w14:textId="77777777" w:rsidR="00764F14" w:rsidRPr="006975CE" w:rsidRDefault="00764F14">
            <w:pPr>
              <w:spacing w:line="276" w:lineRule="auto"/>
              <w:rPr>
                <w:kern w:val="2"/>
              </w:rPr>
            </w:pPr>
            <w:r w:rsidRPr="006975CE">
              <w:rPr>
                <w:b/>
                <w:kern w:val="2"/>
              </w:rPr>
              <w:t xml:space="preserve">Aprašymas </w:t>
            </w:r>
          </w:p>
        </w:tc>
      </w:tr>
      <w:tr w:rsidR="006975CE" w:rsidRPr="006975CE" w14:paraId="2547FA74" w14:textId="77777777" w:rsidTr="00B33ECF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7E296C" w14:textId="1BD46CDD" w:rsidR="00764F14" w:rsidRPr="006975CE" w:rsidRDefault="00764F14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t>1</w:t>
            </w:r>
            <w:r w:rsidR="00F85907" w:rsidRPr="006975CE">
              <w:rPr>
                <w:bCs/>
                <w:kern w:val="2"/>
              </w:rPr>
              <w:t>-2</w:t>
            </w:r>
            <w:r w:rsidRPr="006975CE">
              <w:rPr>
                <w:bCs/>
                <w:kern w:val="2"/>
              </w:rPr>
              <w:t xml:space="preserve"> d</w:t>
            </w:r>
            <w:r w:rsidR="00F85907" w:rsidRPr="006975CE">
              <w:rPr>
                <w:bCs/>
                <w:kern w:val="2"/>
              </w:rPr>
              <w:t>ienomis</w:t>
            </w:r>
            <w:r w:rsidR="00525363" w:rsidRPr="006975CE">
              <w:rPr>
                <w:bCs/>
                <w:kern w:val="2"/>
              </w:rPr>
              <w:t>.</w:t>
            </w:r>
          </w:p>
          <w:p w14:paraId="5407CE27" w14:textId="77777777" w:rsidR="00764F14" w:rsidRPr="006975CE" w:rsidRDefault="00764F14">
            <w:pPr>
              <w:spacing w:line="276" w:lineRule="auto"/>
              <w:rPr>
                <w:bCs/>
                <w:kern w:val="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A7C97AB" w14:textId="63DABEB9" w:rsidR="00764F14" w:rsidRPr="006975CE" w:rsidRDefault="00F85907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lang w:eastAsia="lt-LT"/>
              </w:rPr>
              <w:t xml:space="preserve">Festivalis  </w:t>
            </w:r>
            <w:r w:rsidRPr="006975CE">
              <w:rPr>
                <w:shd w:val="clear" w:color="auto" w:fill="FFFFFF"/>
              </w:rPr>
              <w:t xml:space="preserve">„Kas čia </w:t>
            </w:r>
            <w:proofErr w:type="spellStart"/>
            <w:r w:rsidRPr="006975CE">
              <w:rPr>
                <w:shd w:val="clear" w:color="auto" w:fill="FFFFFF"/>
              </w:rPr>
              <w:t>daros</w:t>
            </w:r>
            <w:proofErr w:type="spellEnd"/>
            <w:r w:rsidRPr="006975CE">
              <w:rPr>
                <w:shd w:val="clear" w:color="auto" w:fill="FFFFFF"/>
              </w:rPr>
              <w:t>!?".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8D34B5F" w14:textId="77777777" w:rsidR="00764F14" w:rsidRPr="006975CE" w:rsidRDefault="00764F14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t>Algirdo Brazausko parkas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FF4398" w14:textId="241C18CD" w:rsidR="00764F14" w:rsidRPr="006975CE" w:rsidRDefault="00F85907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t xml:space="preserve">Lina </w:t>
            </w:r>
            <w:proofErr w:type="spellStart"/>
            <w:r w:rsidRPr="006975CE">
              <w:rPr>
                <w:bCs/>
                <w:kern w:val="2"/>
              </w:rPr>
              <w:t>Brazionienė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D0EE04" w14:textId="7A9E3E24" w:rsidR="00764F14" w:rsidRPr="006975CE" w:rsidRDefault="00F85907">
            <w:pPr>
              <w:spacing w:line="276" w:lineRule="auto"/>
              <w:rPr>
                <w:bCs/>
                <w:kern w:val="2"/>
              </w:rPr>
            </w:pPr>
            <w:r w:rsidRPr="006975CE">
              <w:t>Ilgiausias ir didžiausias šių metų miesto festivalis, kuris truks dvi paskutines gegužės mėnesio dienas ir pirmąsias dvi birželio dienas</w:t>
            </w:r>
            <w:r w:rsidRPr="006975CE">
              <w:rPr>
                <w:lang w:eastAsia="lt-LT"/>
              </w:rPr>
              <w:t>. Keturių dienų kelionėje susikirs visų keturių kultūros kelių kryptys. MENO SPALVOS, ETNOSKONIS, ATMINTIES SAKMĖ ir PAŽINIMO PĖDOS.</w:t>
            </w:r>
          </w:p>
        </w:tc>
      </w:tr>
      <w:tr w:rsidR="006975CE" w:rsidRPr="006975CE" w14:paraId="0F8D6960" w14:textId="77777777" w:rsidTr="0028266A">
        <w:trPr>
          <w:trHeight w:val="585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19F6802D" w14:textId="77777777" w:rsidR="00B33ECF" w:rsidRPr="006975CE" w:rsidRDefault="00B33ECF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 xml:space="preserve">7 d. </w:t>
            </w:r>
          </w:p>
          <w:p w14:paraId="40D8CE44" w14:textId="77777777" w:rsidR="0028266A" w:rsidRPr="006975CE" w:rsidRDefault="0028266A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>13 val.</w:t>
            </w:r>
          </w:p>
          <w:p w14:paraId="675A24F2" w14:textId="501EF44E" w:rsidR="0028266A" w:rsidRPr="006975CE" w:rsidRDefault="0028266A">
            <w:pPr>
              <w:spacing w:line="276" w:lineRule="auto"/>
              <w:rPr>
                <w:kern w:val="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0848544C" w14:textId="236FA7C0" w:rsidR="00B33ECF" w:rsidRPr="006975CE" w:rsidRDefault="00B33ECF" w:rsidP="0028266A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  <w:shd w:val="clear" w:color="auto" w:fill="FFFFFF"/>
              </w:rPr>
              <w:t xml:space="preserve">Tarptautinis vaikų ir  jaunimo  folkloro festivalis ,,Žilvitis žaliuoja''.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9D6AF2A" w14:textId="514DF337" w:rsidR="00B33ECF" w:rsidRPr="006975CE" w:rsidRDefault="006A4BBC" w:rsidP="00B33ECF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 xml:space="preserve">Poilsiavietėje prie </w:t>
            </w:r>
            <w:proofErr w:type="spellStart"/>
            <w:r w:rsidRPr="006975CE">
              <w:rPr>
                <w:kern w:val="2"/>
              </w:rPr>
              <w:t>Gudienos</w:t>
            </w:r>
            <w:proofErr w:type="spellEnd"/>
            <w:r w:rsidRPr="006975CE">
              <w:rPr>
                <w:kern w:val="2"/>
              </w:rPr>
              <w:t xml:space="preserve"> tvenkinio  </w:t>
            </w:r>
          </w:p>
        </w:tc>
        <w:tc>
          <w:tcPr>
            <w:tcW w:w="1983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14:paraId="20F08DA3" w14:textId="77777777" w:rsidR="00F87785" w:rsidRPr="006975CE" w:rsidRDefault="00F87785" w:rsidP="00F87785">
            <w:pPr>
              <w:spacing w:line="276" w:lineRule="auto"/>
              <w:rPr>
                <w:kern w:val="2"/>
              </w:rPr>
            </w:pPr>
          </w:p>
          <w:p w14:paraId="1C0ACA02" w14:textId="71F6B7A8" w:rsidR="00B33ECF" w:rsidRPr="006975CE" w:rsidRDefault="00B33ECF" w:rsidP="00F87785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>Laima Morkūnienė</w:t>
            </w:r>
          </w:p>
        </w:tc>
        <w:tc>
          <w:tcPr>
            <w:tcW w:w="52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4F469D8" w14:textId="45F21A55" w:rsidR="00B33ECF" w:rsidRPr="006975CE" w:rsidRDefault="00B33ECF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  <w:shd w:val="clear" w:color="auto" w:fill="FFFFFF"/>
              </w:rPr>
              <w:t xml:space="preserve">Folkloro ir amatų šventė pritraukianti gausų būrį vaikų ir jaunimo ansamblių iš visos Lietuvos. </w:t>
            </w:r>
            <w:proofErr w:type="spellStart"/>
            <w:r w:rsidRPr="006975CE">
              <w:rPr>
                <w:kern w:val="2"/>
                <w:shd w:val="clear" w:color="auto" w:fill="FFFFFF"/>
              </w:rPr>
              <w:t>Naktišokiuose</w:t>
            </w:r>
            <w:proofErr w:type="spellEnd"/>
            <w:r w:rsidRPr="006975CE">
              <w:rPr>
                <w:kern w:val="2"/>
                <w:shd w:val="clear" w:color="auto" w:fill="FFFFFF"/>
              </w:rPr>
              <w:t xml:space="preserve"> susirinkusieji bus supažindinami bei kviečiami prisijungti ir patys išmokti įvairių tradicinių liaudies šokių.</w:t>
            </w:r>
          </w:p>
        </w:tc>
      </w:tr>
      <w:tr w:rsidR="006975CE" w:rsidRPr="006975CE" w14:paraId="13C0BA92" w14:textId="77777777" w:rsidTr="0028266A">
        <w:trPr>
          <w:trHeight w:val="352"/>
        </w:trPr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26010F94" w14:textId="4E8F46FA" w:rsidR="00B33ECF" w:rsidRPr="006975CE" w:rsidRDefault="0028266A" w:rsidP="0028266A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>22 val.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11BF55BE" w14:textId="22F4F104" w:rsidR="00B33ECF" w:rsidRPr="006975CE" w:rsidRDefault="0028266A" w:rsidP="0028266A">
            <w:pPr>
              <w:spacing w:line="276" w:lineRule="auto"/>
              <w:rPr>
                <w:kern w:val="2"/>
                <w:shd w:val="clear" w:color="auto" w:fill="FFFFFF"/>
              </w:rPr>
            </w:pPr>
            <w:r w:rsidRPr="006975CE">
              <w:rPr>
                <w:kern w:val="2"/>
                <w:shd w:val="clear" w:color="auto" w:fill="FFFFFF"/>
              </w:rPr>
              <w:t>„</w:t>
            </w:r>
            <w:proofErr w:type="spellStart"/>
            <w:r w:rsidRPr="006975CE">
              <w:rPr>
                <w:kern w:val="2"/>
                <w:shd w:val="clear" w:color="auto" w:fill="FFFFFF"/>
              </w:rPr>
              <w:t>Naktišokiai</w:t>
            </w:r>
            <w:proofErr w:type="spellEnd"/>
            <w:r w:rsidRPr="006975CE">
              <w:rPr>
                <w:kern w:val="2"/>
                <w:shd w:val="clear" w:color="auto" w:fill="FFFFFF"/>
              </w:rPr>
              <w:t>“.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74491D9B" w14:textId="6DFB638F" w:rsidR="00B33ECF" w:rsidRPr="006975CE" w:rsidRDefault="00B33ECF" w:rsidP="00B33ECF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>Miško parko estrada</w:t>
            </w:r>
          </w:p>
        </w:tc>
        <w:tc>
          <w:tcPr>
            <w:tcW w:w="1983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3401BD5E" w14:textId="77777777" w:rsidR="00B33ECF" w:rsidRPr="006975CE" w:rsidRDefault="00B33ECF">
            <w:pPr>
              <w:spacing w:line="276" w:lineRule="auto"/>
              <w:rPr>
                <w:kern w:val="2"/>
              </w:rPr>
            </w:pPr>
          </w:p>
        </w:tc>
        <w:tc>
          <w:tcPr>
            <w:tcW w:w="52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A94F1" w14:textId="77777777" w:rsidR="00B33ECF" w:rsidRPr="006975CE" w:rsidRDefault="00B33ECF">
            <w:pPr>
              <w:spacing w:line="276" w:lineRule="auto"/>
              <w:rPr>
                <w:kern w:val="2"/>
                <w:shd w:val="clear" w:color="auto" w:fill="FFFFFF"/>
              </w:rPr>
            </w:pPr>
          </w:p>
        </w:tc>
      </w:tr>
      <w:tr w:rsidR="006975CE" w:rsidRPr="006975CE" w14:paraId="06973626" w14:textId="77777777" w:rsidTr="00F85907">
        <w:trPr>
          <w:trHeight w:val="616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6FC46B5" w14:textId="77777777" w:rsidR="00764F14" w:rsidRPr="006975CE" w:rsidRDefault="00764F14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 xml:space="preserve">14 d. </w:t>
            </w:r>
          </w:p>
          <w:p w14:paraId="573177ED" w14:textId="77777777" w:rsidR="00764F14" w:rsidRPr="006975CE" w:rsidRDefault="00764F14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>20 val.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FD2A7B3" w14:textId="204AFFBD" w:rsidR="00764F14" w:rsidRPr="006975CE" w:rsidRDefault="008954D7">
            <w:pPr>
              <w:spacing w:line="276" w:lineRule="auto"/>
              <w:rPr>
                <w:kern w:val="2"/>
                <w:shd w:val="clear" w:color="auto" w:fill="FFFFFF"/>
              </w:rPr>
            </w:pPr>
            <w:r w:rsidRPr="006975CE">
              <w:rPr>
                <w:kern w:val="2"/>
                <w:shd w:val="clear" w:color="auto" w:fill="FFFFFF"/>
              </w:rPr>
              <w:t xml:space="preserve">Renginių ciklas </w:t>
            </w:r>
            <w:r w:rsidR="00764F14" w:rsidRPr="006975CE">
              <w:rPr>
                <w:kern w:val="2"/>
                <w:shd w:val="clear" w:color="auto" w:fill="FFFFFF"/>
              </w:rPr>
              <w:t xml:space="preserve">„Muzikos oazės“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784761" w14:textId="77777777" w:rsidR="00764F14" w:rsidRPr="006975CE" w:rsidRDefault="00764F14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>Algirdo Brazausko parkas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574DC5" w14:textId="77777777" w:rsidR="00764F14" w:rsidRPr="006975CE" w:rsidRDefault="00764F14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 xml:space="preserve">Diana </w:t>
            </w:r>
            <w:proofErr w:type="spellStart"/>
            <w:r w:rsidRPr="006975CE">
              <w:rPr>
                <w:kern w:val="2"/>
              </w:rPr>
              <w:t>Jakovleva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4F7062" w14:textId="77777777" w:rsidR="00764F14" w:rsidRPr="006975CE" w:rsidRDefault="00764F14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 xml:space="preserve">Mūsų kraštietės Gintarės </w:t>
            </w:r>
            <w:proofErr w:type="spellStart"/>
            <w:r w:rsidRPr="006975CE">
              <w:rPr>
                <w:kern w:val="2"/>
              </w:rPr>
              <w:t>Razulevičiūtės</w:t>
            </w:r>
            <w:proofErr w:type="spellEnd"/>
            <w:r w:rsidRPr="006975CE">
              <w:rPr>
                <w:kern w:val="2"/>
              </w:rPr>
              <w:t xml:space="preserve"> koncertas su grupe. </w:t>
            </w:r>
          </w:p>
        </w:tc>
      </w:tr>
      <w:tr w:rsidR="006975CE" w:rsidRPr="006975CE" w14:paraId="207F940D" w14:textId="77777777" w:rsidTr="00F85907">
        <w:trPr>
          <w:trHeight w:val="616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2EA9D4" w14:textId="77777777" w:rsidR="00152608" w:rsidRPr="006975CE" w:rsidRDefault="00152608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 xml:space="preserve">21 d. </w:t>
            </w:r>
          </w:p>
          <w:p w14:paraId="5B750394" w14:textId="7EE002FE" w:rsidR="00152608" w:rsidRPr="006975CE" w:rsidRDefault="00152608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 xml:space="preserve">20 val.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172101" w14:textId="4BA5BA57" w:rsidR="00152608" w:rsidRPr="006975CE" w:rsidRDefault="008954D7">
            <w:pPr>
              <w:spacing w:line="276" w:lineRule="auto"/>
              <w:rPr>
                <w:kern w:val="2"/>
                <w:shd w:val="clear" w:color="auto" w:fill="FFFFFF"/>
              </w:rPr>
            </w:pPr>
            <w:r w:rsidRPr="006975CE">
              <w:rPr>
                <w:kern w:val="2"/>
                <w:shd w:val="clear" w:color="auto" w:fill="FFFFFF"/>
              </w:rPr>
              <w:t xml:space="preserve">Renginių ciklas </w:t>
            </w:r>
            <w:r w:rsidR="00152608" w:rsidRPr="006975CE">
              <w:rPr>
                <w:kern w:val="2"/>
                <w:shd w:val="clear" w:color="auto" w:fill="FFFFFF"/>
              </w:rPr>
              <w:t>„Muzikos oazės“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59EDD8" w14:textId="41B3CBC2" w:rsidR="00152608" w:rsidRPr="006975CE" w:rsidRDefault="00152608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>Algirdo Brazausko parkas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064013" w14:textId="62373983" w:rsidR="00152608" w:rsidRPr="006975CE" w:rsidRDefault="00152608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 xml:space="preserve">Diana </w:t>
            </w:r>
            <w:proofErr w:type="spellStart"/>
            <w:r w:rsidRPr="006975CE">
              <w:rPr>
                <w:kern w:val="2"/>
              </w:rPr>
              <w:t>Jakovleva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4F31E" w14:textId="3C4E815C" w:rsidR="00152608" w:rsidRPr="006975CE" w:rsidRDefault="00152608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>Arminas Rainys.</w:t>
            </w:r>
          </w:p>
        </w:tc>
      </w:tr>
      <w:tr w:rsidR="006975CE" w:rsidRPr="006975CE" w14:paraId="6C078FC0" w14:textId="77777777" w:rsidTr="00F85907">
        <w:trPr>
          <w:trHeight w:val="616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9F3495" w14:textId="77777777" w:rsidR="00152608" w:rsidRPr="006975CE" w:rsidRDefault="00152608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 xml:space="preserve">28 d. </w:t>
            </w:r>
          </w:p>
          <w:p w14:paraId="58A5B5EF" w14:textId="4DE3827B" w:rsidR="00152608" w:rsidRPr="006975CE" w:rsidRDefault="00152608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>19 val. laikas dar tikslinamas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418789" w14:textId="5046AC7B" w:rsidR="00152608" w:rsidRPr="006975CE" w:rsidRDefault="008954D7">
            <w:pPr>
              <w:spacing w:line="276" w:lineRule="auto"/>
              <w:rPr>
                <w:kern w:val="2"/>
                <w:shd w:val="clear" w:color="auto" w:fill="FFFFFF"/>
              </w:rPr>
            </w:pPr>
            <w:r w:rsidRPr="006975CE">
              <w:rPr>
                <w:kern w:val="2"/>
                <w:shd w:val="clear" w:color="auto" w:fill="FFFFFF"/>
              </w:rPr>
              <w:t xml:space="preserve">Renginių ciklas  </w:t>
            </w:r>
            <w:r w:rsidR="00152608" w:rsidRPr="006975CE">
              <w:rPr>
                <w:kern w:val="2"/>
                <w:shd w:val="clear" w:color="auto" w:fill="FFFFFF"/>
              </w:rPr>
              <w:t>„Muzikos oazės“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F97A52" w14:textId="299CB030" w:rsidR="00152608" w:rsidRPr="006975CE" w:rsidRDefault="00152608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>Algirdo Brazausko parkas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D676AD" w14:textId="7BA6318D" w:rsidR="00152608" w:rsidRPr="006975CE" w:rsidRDefault="00152608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 xml:space="preserve">Diana </w:t>
            </w:r>
            <w:proofErr w:type="spellStart"/>
            <w:r w:rsidRPr="006975CE">
              <w:rPr>
                <w:kern w:val="2"/>
              </w:rPr>
              <w:t>Jakovleva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3B159" w14:textId="6E284C5B" w:rsidR="00152608" w:rsidRPr="006975CE" w:rsidRDefault="0028266A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 xml:space="preserve">Atlikėja </w:t>
            </w:r>
            <w:r w:rsidR="00152608" w:rsidRPr="006975CE">
              <w:rPr>
                <w:kern w:val="2"/>
              </w:rPr>
              <w:t xml:space="preserve">Monika Marija ir studija </w:t>
            </w:r>
            <w:r w:rsidRPr="006975CE">
              <w:rPr>
                <w:kern w:val="2"/>
              </w:rPr>
              <w:t>„</w:t>
            </w:r>
            <w:proofErr w:type="spellStart"/>
            <w:r w:rsidR="00152608" w:rsidRPr="006975CE">
              <w:rPr>
                <w:kern w:val="2"/>
              </w:rPr>
              <w:t>Tagretukas</w:t>
            </w:r>
            <w:proofErr w:type="spellEnd"/>
            <w:r w:rsidRPr="006975CE">
              <w:rPr>
                <w:kern w:val="2"/>
              </w:rPr>
              <w:t>“</w:t>
            </w:r>
            <w:r w:rsidR="00152608" w:rsidRPr="006975CE">
              <w:rPr>
                <w:kern w:val="2"/>
              </w:rPr>
              <w:t>.</w:t>
            </w:r>
          </w:p>
        </w:tc>
      </w:tr>
      <w:tr w:rsidR="006975CE" w:rsidRPr="006975CE" w14:paraId="66391DA8" w14:textId="77777777" w:rsidTr="00F85907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44C9936" w14:textId="77777777" w:rsidR="00764F14" w:rsidRPr="006975CE" w:rsidRDefault="00764F14">
            <w:pPr>
              <w:spacing w:line="276" w:lineRule="auto"/>
              <w:rPr>
                <w:b/>
                <w:kern w:val="2"/>
              </w:rPr>
            </w:pPr>
            <w:r w:rsidRPr="006975CE">
              <w:rPr>
                <w:b/>
                <w:kern w:val="2"/>
              </w:rPr>
              <w:t xml:space="preserve"> Data</w:t>
            </w:r>
          </w:p>
          <w:p w14:paraId="699E97EA" w14:textId="77777777" w:rsidR="00764F14" w:rsidRPr="006975CE" w:rsidRDefault="00764F14">
            <w:pPr>
              <w:spacing w:line="276" w:lineRule="auto"/>
              <w:rPr>
                <w:b/>
                <w:kern w:val="2"/>
              </w:rPr>
            </w:pPr>
            <w:r w:rsidRPr="006975CE">
              <w:rPr>
                <w:b/>
                <w:kern w:val="2"/>
              </w:rPr>
              <w:t>laikas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436CA0C" w14:textId="77777777" w:rsidR="00764F14" w:rsidRPr="006975CE" w:rsidRDefault="00764F14">
            <w:pPr>
              <w:spacing w:line="276" w:lineRule="auto"/>
              <w:rPr>
                <w:b/>
                <w:kern w:val="2"/>
              </w:rPr>
            </w:pPr>
            <w:r w:rsidRPr="006975CE">
              <w:rPr>
                <w:b/>
                <w:kern w:val="2"/>
              </w:rPr>
              <w:t>Paroda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4F1E043" w14:textId="77777777" w:rsidR="00764F14" w:rsidRPr="006975CE" w:rsidRDefault="00764F14">
            <w:pPr>
              <w:spacing w:line="276" w:lineRule="auto"/>
              <w:rPr>
                <w:b/>
                <w:kern w:val="2"/>
              </w:rPr>
            </w:pPr>
            <w:r w:rsidRPr="006975CE">
              <w:rPr>
                <w:b/>
                <w:kern w:val="2"/>
              </w:rPr>
              <w:t>Vieta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E354322" w14:textId="77777777" w:rsidR="00764F14" w:rsidRPr="006975CE" w:rsidRDefault="00764F14">
            <w:pPr>
              <w:spacing w:line="276" w:lineRule="auto"/>
              <w:rPr>
                <w:b/>
                <w:kern w:val="2"/>
              </w:rPr>
            </w:pPr>
            <w:r w:rsidRPr="006975CE">
              <w:rPr>
                <w:b/>
                <w:kern w:val="2"/>
              </w:rPr>
              <w:t>Atsakingas asmuo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D2C32" w14:textId="77777777" w:rsidR="00764F14" w:rsidRPr="006975CE" w:rsidRDefault="00764F14">
            <w:pPr>
              <w:spacing w:line="276" w:lineRule="auto"/>
              <w:rPr>
                <w:kern w:val="2"/>
              </w:rPr>
            </w:pPr>
            <w:r w:rsidRPr="006975CE">
              <w:rPr>
                <w:b/>
                <w:kern w:val="2"/>
              </w:rPr>
              <w:t xml:space="preserve">Aprašymas </w:t>
            </w:r>
          </w:p>
          <w:p w14:paraId="0D754086" w14:textId="77777777" w:rsidR="00764F14" w:rsidRPr="006975CE" w:rsidRDefault="00764F14">
            <w:pPr>
              <w:spacing w:line="276" w:lineRule="auto"/>
              <w:rPr>
                <w:kern w:val="2"/>
              </w:rPr>
            </w:pPr>
          </w:p>
        </w:tc>
      </w:tr>
      <w:tr w:rsidR="006975CE" w:rsidRPr="006975CE" w14:paraId="59A56AFB" w14:textId="77777777" w:rsidTr="00F85907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FD6313" w14:textId="5A7ABB05" w:rsidR="006A4BBC" w:rsidRPr="006975CE" w:rsidRDefault="006A4BBC" w:rsidP="006A4BBC">
            <w:pPr>
              <w:spacing w:line="276" w:lineRule="auto"/>
              <w:rPr>
                <w:b/>
                <w:kern w:val="2"/>
              </w:rPr>
            </w:pPr>
            <w:r w:rsidRPr="006975CE">
              <w:t>1</w:t>
            </w:r>
            <w:r w:rsidRPr="006975C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6975CE">
              <w:t xml:space="preserve">30 dienomis.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05FDD2" w14:textId="77777777" w:rsidR="006A4BBC" w:rsidRPr="006975CE" w:rsidRDefault="006A4BBC" w:rsidP="006A4BBC">
            <w:pPr>
              <w:rPr>
                <w:lang w:eastAsia="en-US"/>
              </w:rPr>
            </w:pPr>
            <w:r w:rsidRPr="006975CE">
              <w:t>Inesos Juknevičienės fotografijos projekto ,,Grožis išgelbės pasaulį” paroda.</w:t>
            </w:r>
          </w:p>
          <w:p w14:paraId="5BCECD1B" w14:textId="77777777" w:rsidR="006A4BBC" w:rsidRPr="006975CE" w:rsidRDefault="006A4BBC" w:rsidP="006A4BBC">
            <w:pPr>
              <w:spacing w:line="276" w:lineRule="auto"/>
              <w:rPr>
                <w:b/>
                <w:kern w:val="2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9F72A8" w14:textId="1B42540E" w:rsidR="006A4BBC" w:rsidRPr="006975CE" w:rsidRDefault="006A4BBC" w:rsidP="006A4BBC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lastRenderedPageBreak/>
              <w:t>Kaišiadorių kultūros centras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FE5573" w14:textId="5CF296E2" w:rsidR="006A4BBC" w:rsidRPr="006975CE" w:rsidRDefault="006A4BBC" w:rsidP="006A4BBC">
            <w:pPr>
              <w:spacing w:line="276" w:lineRule="auto"/>
              <w:rPr>
                <w:b/>
                <w:kern w:val="2"/>
              </w:rPr>
            </w:pPr>
            <w:r w:rsidRPr="006975CE">
              <w:t>Lina Urbonavičienė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B3519" w14:textId="68ACDF99" w:rsidR="006A4BBC" w:rsidRPr="006975CE" w:rsidRDefault="006A4BBC" w:rsidP="006A4BBC">
            <w:pPr>
              <w:rPr>
                <w:lang w:eastAsia="en-US"/>
              </w:rPr>
            </w:pPr>
            <w:r w:rsidRPr="006975CE">
              <w:t xml:space="preserve">,,Foto projektas – tai kaip meninė terapija, skirta moterims, kurios susiduria su onkologine liga ir gydymo metu praranda plaukus. </w:t>
            </w:r>
            <w:r w:rsidR="00513DA8">
              <w:t>&lt;..&gt;</w:t>
            </w:r>
            <w:r w:rsidRPr="006975CE">
              <w:t xml:space="preserve">Fotosesijos </w:t>
            </w:r>
            <w:r w:rsidRPr="006975CE">
              <w:lastRenderedPageBreak/>
              <w:t>metu siekiau suteikti kuo daugiau teigiamų emocijų, nes geros emocijos ne tik džiugina, bet ir gydo.</w:t>
            </w:r>
          </w:p>
          <w:p w14:paraId="62D0DE91" w14:textId="77777777" w:rsidR="006A4BBC" w:rsidRPr="006975CE" w:rsidRDefault="006A4BBC" w:rsidP="006A4BBC">
            <w:r w:rsidRPr="006975CE">
              <w:t>2023 metų birželio mėnesį prasidėjo projekto įgyvendinimas. Planavau sukurti 12 fotografijų. Lapkričio pabaigoje, vykstant paskutinei 2023 metų fotosesijai, joje dalyvavo 25 moterys iš įvairių Lietuvos miestų ir miestelių.</w:t>
            </w:r>
          </w:p>
          <w:p w14:paraId="01F73C64" w14:textId="77777777" w:rsidR="006A4BBC" w:rsidRPr="006975CE" w:rsidRDefault="006A4BBC" w:rsidP="006A4BBC">
            <w:r w:rsidRPr="006975CE">
              <w:t>Tai buvo ne tik įvaizdžio kūrimas ir foto sesijos, bet ir terapija sielai. Nuotraukose matomi ne tik kūrybiniai sprendimai, bet ir moterų drąsa. Viltis, kova ir ryžtas nepasiduoti”</w:t>
            </w:r>
          </w:p>
          <w:p w14:paraId="7A20DC03" w14:textId="04D48865" w:rsidR="006A4BBC" w:rsidRPr="006975CE" w:rsidRDefault="006A4BBC" w:rsidP="006A4BBC">
            <w:pPr>
              <w:spacing w:line="276" w:lineRule="auto"/>
              <w:rPr>
                <w:b/>
                <w:kern w:val="2"/>
              </w:rPr>
            </w:pPr>
            <w:r w:rsidRPr="006975CE">
              <w:rPr>
                <w:lang w:val="pl-PL"/>
              </w:rPr>
              <w:t>(</w:t>
            </w:r>
            <w:proofErr w:type="spellStart"/>
            <w:r w:rsidRPr="006975CE">
              <w:rPr>
                <w:lang w:val="pl-PL"/>
              </w:rPr>
              <w:t>Projekto</w:t>
            </w:r>
            <w:proofErr w:type="spellEnd"/>
            <w:r w:rsidRPr="006975CE">
              <w:rPr>
                <w:lang w:val="pl-PL"/>
              </w:rPr>
              <w:t xml:space="preserve"> </w:t>
            </w:r>
            <w:proofErr w:type="spellStart"/>
            <w:r w:rsidRPr="006975CE">
              <w:rPr>
                <w:lang w:val="pl-PL"/>
              </w:rPr>
              <w:t>autorė</w:t>
            </w:r>
            <w:proofErr w:type="spellEnd"/>
            <w:r w:rsidRPr="006975CE">
              <w:rPr>
                <w:lang w:val="pl-PL"/>
              </w:rPr>
              <w:t xml:space="preserve"> </w:t>
            </w:r>
            <w:proofErr w:type="spellStart"/>
            <w:r w:rsidRPr="006975CE">
              <w:rPr>
                <w:lang w:val="pl-PL"/>
              </w:rPr>
              <w:t>ir</w:t>
            </w:r>
            <w:proofErr w:type="spellEnd"/>
            <w:r w:rsidRPr="006975CE">
              <w:rPr>
                <w:lang w:val="pl-PL"/>
              </w:rPr>
              <w:t xml:space="preserve"> </w:t>
            </w:r>
            <w:proofErr w:type="spellStart"/>
            <w:r w:rsidRPr="006975CE">
              <w:rPr>
                <w:lang w:val="pl-PL"/>
              </w:rPr>
              <w:t>fotografė</w:t>
            </w:r>
            <w:proofErr w:type="spellEnd"/>
            <w:r w:rsidRPr="006975CE">
              <w:rPr>
                <w:lang w:val="pl-PL"/>
              </w:rPr>
              <w:t xml:space="preserve"> </w:t>
            </w:r>
            <w:proofErr w:type="spellStart"/>
            <w:r w:rsidRPr="006975CE">
              <w:rPr>
                <w:lang w:val="pl-PL"/>
              </w:rPr>
              <w:t>Inesa</w:t>
            </w:r>
            <w:proofErr w:type="spellEnd"/>
            <w:r w:rsidRPr="006975CE">
              <w:rPr>
                <w:lang w:val="pl-PL"/>
              </w:rPr>
              <w:t xml:space="preserve"> </w:t>
            </w:r>
            <w:proofErr w:type="spellStart"/>
            <w:r w:rsidRPr="006975CE">
              <w:rPr>
                <w:lang w:val="pl-PL"/>
              </w:rPr>
              <w:t>Juknevičienė</w:t>
            </w:r>
            <w:proofErr w:type="spellEnd"/>
            <w:r w:rsidRPr="006975CE">
              <w:rPr>
                <w:lang w:val="pl-PL"/>
              </w:rPr>
              <w:t>)</w:t>
            </w:r>
          </w:p>
        </w:tc>
      </w:tr>
      <w:tr w:rsidR="006975CE" w:rsidRPr="006975CE" w14:paraId="78B50D9D" w14:textId="77777777" w:rsidTr="00F85907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33B316" w14:textId="30E7F7AE" w:rsidR="006A4BBC" w:rsidRPr="006975CE" w:rsidRDefault="006A4BBC" w:rsidP="006A4BBC">
            <w:pPr>
              <w:spacing w:line="276" w:lineRule="auto"/>
              <w:rPr>
                <w:b/>
                <w:kern w:val="2"/>
              </w:rPr>
            </w:pPr>
            <w:r w:rsidRPr="006975CE">
              <w:lastRenderedPageBreak/>
              <w:t>1</w:t>
            </w:r>
            <w:r w:rsidRPr="006975C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6975CE">
              <w:t>30 dienomis.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6A32E7" w14:textId="5166B51B" w:rsidR="006A4BBC" w:rsidRPr="006975CE" w:rsidRDefault="006A4BBC" w:rsidP="006A4BBC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t xml:space="preserve">Kaišiadorių kultūros centro dailės būrelio piešinių paroda „Paukščiai“ ir „Vasaros gėlės“.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7D8241" w14:textId="0DC54FB7" w:rsidR="006A4BBC" w:rsidRPr="006975CE" w:rsidRDefault="006A4BBC" w:rsidP="006A4BBC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t>Kaišiadorių kultūros centras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FAE42F" w14:textId="595B16FE" w:rsidR="006A4BBC" w:rsidRPr="006975CE" w:rsidRDefault="006A4BBC" w:rsidP="006A4BBC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t xml:space="preserve">Rita </w:t>
            </w:r>
            <w:proofErr w:type="spellStart"/>
            <w:r w:rsidRPr="006975CE">
              <w:rPr>
                <w:bCs/>
                <w:kern w:val="2"/>
              </w:rPr>
              <w:t>Galkuvienė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0C07C" w14:textId="4A72A05A" w:rsidR="006A4BBC" w:rsidRPr="006975CE" w:rsidRDefault="006A4BBC" w:rsidP="006A4BBC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t xml:space="preserve">Vaikų piešinių paroda, kuri skirta Kaišiadorių kultūros centro lankytojams ir tėveliams. Paroda vyksta kultūros centro 3 aukšte.  </w:t>
            </w:r>
          </w:p>
        </w:tc>
      </w:tr>
      <w:tr w:rsidR="006975CE" w:rsidRPr="006975CE" w14:paraId="07843EDA" w14:textId="77777777" w:rsidTr="00F85907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C3033D" w14:textId="77777777" w:rsidR="006A4BBC" w:rsidRPr="006975CE" w:rsidRDefault="006A4BBC" w:rsidP="006A4BBC">
            <w:pPr>
              <w:spacing w:line="276" w:lineRule="auto"/>
              <w:rPr>
                <w:b/>
                <w:kern w:val="2"/>
              </w:rPr>
            </w:pPr>
            <w:r w:rsidRPr="006975CE">
              <w:rPr>
                <w:b/>
                <w:kern w:val="2"/>
              </w:rPr>
              <w:t>Data</w:t>
            </w:r>
          </w:p>
          <w:p w14:paraId="67600A22" w14:textId="77777777" w:rsidR="006A4BBC" w:rsidRPr="006975CE" w:rsidRDefault="006A4BBC" w:rsidP="006A4BBC">
            <w:pPr>
              <w:spacing w:line="276" w:lineRule="auto"/>
              <w:rPr>
                <w:b/>
                <w:kern w:val="2"/>
              </w:rPr>
            </w:pPr>
            <w:r w:rsidRPr="006975CE">
              <w:rPr>
                <w:b/>
                <w:kern w:val="2"/>
              </w:rPr>
              <w:t>laikas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A71A56C" w14:textId="77777777" w:rsidR="006A4BBC" w:rsidRPr="006975CE" w:rsidRDefault="006A4BBC" w:rsidP="006A4BBC">
            <w:pPr>
              <w:spacing w:line="276" w:lineRule="auto"/>
              <w:rPr>
                <w:b/>
                <w:kern w:val="2"/>
              </w:rPr>
            </w:pPr>
            <w:r w:rsidRPr="006975CE">
              <w:rPr>
                <w:b/>
                <w:kern w:val="2"/>
              </w:rPr>
              <w:t>Kolektyvo išvyka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4E40FBB" w14:textId="77777777" w:rsidR="006A4BBC" w:rsidRPr="006975CE" w:rsidRDefault="006A4BBC" w:rsidP="006A4BBC">
            <w:pPr>
              <w:spacing w:line="276" w:lineRule="auto"/>
              <w:rPr>
                <w:b/>
                <w:kern w:val="2"/>
              </w:rPr>
            </w:pPr>
            <w:r w:rsidRPr="006975CE">
              <w:rPr>
                <w:b/>
                <w:kern w:val="2"/>
              </w:rPr>
              <w:t>Vieta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C3C3733" w14:textId="77777777" w:rsidR="006A4BBC" w:rsidRPr="006975CE" w:rsidRDefault="006A4BBC" w:rsidP="006A4BBC">
            <w:pPr>
              <w:spacing w:line="276" w:lineRule="auto"/>
              <w:rPr>
                <w:b/>
                <w:kern w:val="2"/>
              </w:rPr>
            </w:pPr>
            <w:r w:rsidRPr="006975CE">
              <w:rPr>
                <w:b/>
                <w:kern w:val="2"/>
              </w:rPr>
              <w:t>Atsakingas asmuo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E7732" w14:textId="77777777" w:rsidR="006A4BBC" w:rsidRPr="006975CE" w:rsidRDefault="006A4BBC" w:rsidP="006A4BBC">
            <w:pPr>
              <w:spacing w:line="276" w:lineRule="auto"/>
              <w:rPr>
                <w:kern w:val="2"/>
              </w:rPr>
            </w:pPr>
            <w:r w:rsidRPr="006975CE">
              <w:rPr>
                <w:b/>
                <w:kern w:val="2"/>
              </w:rPr>
              <w:t xml:space="preserve">Aprašymas </w:t>
            </w:r>
          </w:p>
          <w:p w14:paraId="64CF8092" w14:textId="77777777" w:rsidR="006A4BBC" w:rsidRPr="006975CE" w:rsidRDefault="006A4BBC" w:rsidP="006A4BBC">
            <w:pPr>
              <w:spacing w:line="276" w:lineRule="auto"/>
              <w:rPr>
                <w:kern w:val="2"/>
              </w:rPr>
            </w:pPr>
          </w:p>
        </w:tc>
      </w:tr>
      <w:tr w:rsidR="00F51FE1" w:rsidRPr="006975CE" w14:paraId="12F1F5B9" w14:textId="77777777" w:rsidTr="00F85907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F9670A" w14:textId="7A55D7E4" w:rsidR="00F51FE1" w:rsidRPr="00F51FE1" w:rsidRDefault="00F51FE1" w:rsidP="006A4BBC">
            <w:pPr>
              <w:spacing w:line="276" w:lineRule="auto"/>
              <w:rPr>
                <w:bCs/>
                <w:kern w:val="2"/>
              </w:rPr>
            </w:pPr>
            <w:r w:rsidRPr="00F51FE1">
              <w:rPr>
                <w:bCs/>
                <w:kern w:val="2"/>
              </w:rPr>
              <w:t>1 d.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F2AD8B" w14:textId="69219E28" w:rsidR="00F51FE1" w:rsidRPr="00840A83" w:rsidRDefault="00840A83" w:rsidP="00840A83">
            <w:r w:rsidRPr="00840A83">
              <w:t xml:space="preserve">Tradicinės kultūros ir žirgo šventė „Bėk </w:t>
            </w:r>
            <w:proofErr w:type="spellStart"/>
            <w:r w:rsidRPr="00840A83">
              <w:t>bėk</w:t>
            </w:r>
            <w:proofErr w:type="spellEnd"/>
            <w:r w:rsidRPr="00840A83">
              <w:t>, žirgeli!“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F88F34" w14:textId="467E8D82" w:rsidR="00F51FE1" w:rsidRPr="00F51FE1" w:rsidRDefault="00F51FE1" w:rsidP="006A4BBC">
            <w:pPr>
              <w:spacing w:line="276" w:lineRule="auto"/>
              <w:rPr>
                <w:bCs/>
                <w:kern w:val="2"/>
              </w:rPr>
            </w:pPr>
            <w:r w:rsidRPr="00F51FE1">
              <w:rPr>
                <w:bCs/>
                <w:kern w:val="2"/>
              </w:rPr>
              <w:t>Anykščiai, žirgų muziejus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9A9255" w14:textId="212FC9C7" w:rsidR="00F51FE1" w:rsidRPr="00C14BF8" w:rsidRDefault="00C14BF8" w:rsidP="006A4BBC">
            <w:pPr>
              <w:spacing w:line="276" w:lineRule="auto"/>
              <w:rPr>
                <w:bCs/>
                <w:kern w:val="2"/>
              </w:rPr>
            </w:pPr>
            <w:r w:rsidRPr="00C14BF8">
              <w:rPr>
                <w:bCs/>
                <w:kern w:val="2"/>
              </w:rPr>
              <w:t>Valerija Jankauskienė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CBBEB" w14:textId="59639B2A" w:rsidR="00F51FE1" w:rsidRPr="00840A83" w:rsidRDefault="00840A83" w:rsidP="00840A83">
            <w:r w:rsidRPr="00840A83">
              <w:t>Anykščių krašto ir svečių</w:t>
            </w:r>
            <w:r>
              <w:t xml:space="preserve">, 30- ties </w:t>
            </w:r>
            <w:r w:rsidRPr="00840A83">
              <w:t>kolektyvų sambūris</w:t>
            </w:r>
            <w:r w:rsidRPr="00840A83">
              <w:t>.</w:t>
            </w:r>
          </w:p>
        </w:tc>
      </w:tr>
      <w:tr w:rsidR="00375075" w:rsidRPr="006975CE" w14:paraId="61A801E4" w14:textId="77777777" w:rsidTr="00F85907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F97836" w14:textId="6A5A8424" w:rsidR="00375075" w:rsidRPr="00F51FE1" w:rsidRDefault="00375075" w:rsidP="006A4BBC">
            <w:pPr>
              <w:spacing w:line="276" w:lineRule="auto"/>
              <w:rPr>
                <w:bCs/>
                <w:kern w:val="2"/>
              </w:rPr>
            </w:pPr>
            <w:r>
              <w:rPr>
                <w:bCs/>
                <w:kern w:val="2"/>
              </w:rPr>
              <w:t xml:space="preserve">1 d.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85B165" w14:textId="4E29AC8D" w:rsidR="00375075" w:rsidRPr="00840A83" w:rsidRDefault="00375075" w:rsidP="00840A83">
            <w:r>
              <w:t>Marijampolės „Cukrinis festivalis“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F33A3F" w14:textId="73A50115" w:rsidR="00375075" w:rsidRPr="00F51FE1" w:rsidRDefault="00375075" w:rsidP="006A4BBC">
            <w:pPr>
              <w:spacing w:line="276" w:lineRule="auto"/>
              <w:rPr>
                <w:bCs/>
                <w:kern w:val="2"/>
              </w:rPr>
            </w:pPr>
            <w:r>
              <w:rPr>
                <w:bCs/>
                <w:kern w:val="2"/>
              </w:rPr>
              <w:t>Marijampolės miesto, J. Basanavičiaus aikštė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0E5276" w14:textId="534EDB4C" w:rsidR="00375075" w:rsidRPr="00692DB6" w:rsidRDefault="00692DB6" w:rsidP="00692DB6">
            <w:r w:rsidRPr="00692DB6">
              <w:t xml:space="preserve">Angelė </w:t>
            </w:r>
            <w:proofErr w:type="spellStart"/>
            <w:r w:rsidRPr="00692DB6">
              <w:t>Pačėsienė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E4EF6" w14:textId="70E9A6DE" w:rsidR="00375075" w:rsidRPr="00840A83" w:rsidRDefault="00375075" w:rsidP="00840A83">
            <w:r>
              <w:t>Tautinių šokių festivalis kuriame dalyvauja</w:t>
            </w:r>
            <w:r w:rsidR="00692DB6">
              <w:t xml:space="preserve"> liaudiškų</w:t>
            </w:r>
            <w:r>
              <w:t xml:space="preserve"> šokių kolektyvai </w:t>
            </w:r>
            <w:r w:rsidR="00692DB6">
              <w:t>iš visos Lietuvos.</w:t>
            </w:r>
          </w:p>
        </w:tc>
      </w:tr>
      <w:tr w:rsidR="00840A83" w:rsidRPr="006975CE" w14:paraId="122048D7" w14:textId="77777777" w:rsidTr="00F85907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731E79" w14:textId="24DA6277" w:rsidR="00840A83" w:rsidRPr="00F51FE1" w:rsidRDefault="00840A83" w:rsidP="00840A83">
            <w:pPr>
              <w:spacing w:line="276" w:lineRule="auto"/>
              <w:rPr>
                <w:bCs/>
                <w:kern w:val="2"/>
              </w:rPr>
            </w:pPr>
            <w:r>
              <w:rPr>
                <w:bCs/>
                <w:kern w:val="2"/>
              </w:rPr>
              <w:t xml:space="preserve">4 d.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64D701" w14:textId="19259A22" w:rsidR="00840A83" w:rsidRPr="00840A83" w:rsidRDefault="00840A83" w:rsidP="00840A83">
            <w:r>
              <w:t>„Ką mena šimtametė liepa“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993367" w14:textId="69489CAE" w:rsidR="00840A83" w:rsidRPr="00975F5B" w:rsidRDefault="00692DB6" w:rsidP="00975F5B">
            <w:proofErr w:type="spellStart"/>
            <w:r>
              <w:t>Palomenė</w:t>
            </w:r>
            <w:proofErr w:type="spellEnd"/>
            <w:r>
              <w:t xml:space="preserve">. </w:t>
            </w:r>
            <w:r w:rsidR="00975F5B" w:rsidRPr="00975F5B">
              <w:t xml:space="preserve">Šv. </w:t>
            </w:r>
            <w:proofErr w:type="spellStart"/>
            <w:r w:rsidR="00975F5B" w:rsidRPr="00975F5B">
              <w:t>arkang</w:t>
            </w:r>
            <w:proofErr w:type="spellEnd"/>
            <w:r w:rsidR="00975F5B" w:rsidRPr="00975F5B">
              <w:t>. Mykolo parapija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55E1F0" w14:textId="2E974041" w:rsidR="00840A83" w:rsidRPr="00C14BF8" w:rsidRDefault="00840A83" w:rsidP="00840A83">
            <w:pPr>
              <w:spacing w:line="276" w:lineRule="auto"/>
              <w:rPr>
                <w:bCs/>
                <w:kern w:val="2"/>
              </w:rPr>
            </w:pPr>
            <w:r>
              <w:rPr>
                <w:bCs/>
                <w:kern w:val="2"/>
              </w:rPr>
              <w:t>Valerija Jankauskienė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9A734" w14:textId="3C9540F9" w:rsidR="00840A83" w:rsidRPr="00840A83" w:rsidRDefault="00692DB6" w:rsidP="00840A83">
            <w:r>
              <w:t xml:space="preserve">Pasiruošimas Lietuvos dainų šventei. Renginys kurio metu negalintys nuvykti į dainų šventę galėtų susipažinti su programa. </w:t>
            </w:r>
          </w:p>
        </w:tc>
      </w:tr>
      <w:tr w:rsidR="00840A83" w:rsidRPr="006975CE" w14:paraId="7A5FBEAB" w14:textId="77777777" w:rsidTr="00F85907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A5553C" w14:textId="3C66E8EC" w:rsidR="00840A83" w:rsidRPr="00F51FE1" w:rsidRDefault="00840A83" w:rsidP="00840A83">
            <w:pPr>
              <w:spacing w:line="276" w:lineRule="auto"/>
              <w:rPr>
                <w:bCs/>
                <w:kern w:val="2"/>
              </w:rPr>
            </w:pPr>
            <w:r>
              <w:rPr>
                <w:bCs/>
                <w:kern w:val="2"/>
              </w:rPr>
              <w:t xml:space="preserve">8 d.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C3D470" w14:textId="52DDE004" w:rsidR="00840A83" w:rsidRPr="00F51FE1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kern w:val="2"/>
                <w:shd w:val="clear" w:color="auto" w:fill="FFFFFF"/>
              </w:rPr>
              <w:t>2024 m. šimtmetį mininti Lietuvos dainų šventė „Kad giria žaliuotų“.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B986E7" w14:textId="65B8141D" w:rsidR="00840A83" w:rsidRPr="00F51FE1" w:rsidRDefault="00840A83" w:rsidP="00840A83">
            <w:pPr>
              <w:spacing w:line="276" w:lineRule="auto"/>
              <w:rPr>
                <w:bCs/>
                <w:kern w:val="2"/>
              </w:rPr>
            </w:pPr>
            <w:r>
              <w:rPr>
                <w:kern w:val="2"/>
              </w:rPr>
              <w:t>Druskininkų miestas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79514A" w14:textId="3A3A6A2F" w:rsidR="00840A83" w:rsidRPr="00C14BF8" w:rsidRDefault="00840A83" w:rsidP="00840A83">
            <w:pPr>
              <w:spacing w:line="276" w:lineRule="auto"/>
              <w:rPr>
                <w:bCs/>
                <w:kern w:val="2"/>
              </w:rPr>
            </w:pPr>
            <w:r>
              <w:rPr>
                <w:bCs/>
                <w:kern w:val="2"/>
              </w:rPr>
              <w:t>Valerija Jankauskienė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06A03" w14:textId="095440A6" w:rsidR="00840A83" w:rsidRPr="006975CE" w:rsidRDefault="00840A83" w:rsidP="00840A83">
            <w:pPr>
              <w:spacing w:line="276" w:lineRule="auto"/>
              <w:rPr>
                <w:b/>
                <w:kern w:val="2"/>
              </w:rPr>
            </w:pPr>
            <w:r w:rsidRPr="006975CE">
              <w:rPr>
                <w:kern w:val="2"/>
                <w:shd w:val="clear" w:color="auto" w:fill="FFFFFF"/>
              </w:rPr>
              <w:t>Folkloro diena ,,Rasi rasoj rasi“.</w:t>
            </w:r>
            <w:r>
              <w:rPr>
                <w:kern w:val="2"/>
                <w:shd w:val="clear" w:color="auto" w:fill="FFFFFF"/>
              </w:rPr>
              <w:t xml:space="preserve"> Lietuvos dainų šventės repeticija.</w:t>
            </w:r>
          </w:p>
        </w:tc>
      </w:tr>
      <w:tr w:rsidR="00840A83" w:rsidRPr="006975CE" w14:paraId="7ADF59A6" w14:textId="77777777" w:rsidTr="00F87785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A4BC72" w14:textId="2CC1E2C6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kern w:val="2"/>
              </w:rPr>
              <w:t xml:space="preserve">8 d.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DE10FF" w14:textId="2525859F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kern w:val="2"/>
                <w:shd w:val="clear" w:color="auto" w:fill="FFFFFF"/>
              </w:rPr>
              <w:t xml:space="preserve">2024 m. šimtmetį mininti Lietuvos dainų šventė „Kad giria </w:t>
            </w:r>
            <w:r w:rsidRPr="006975CE">
              <w:rPr>
                <w:kern w:val="2"/>
                <w:shd w:val="clear" w:color="auto" w:fill="FFFFFF"/>
              </w:rPr>
              <w:lastRenderedPageBreak/>
              <w:t xml:space="preserve">žaliuotų“.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3EC739" w14:textId="647AB7F5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>
              <w:rPr>
                <w:kern w:val="2"/>
              </w:rPr>
              <w:lastRenderedPageBreak/>
              <w:t>Druskininkų miestas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6DC594" w14:textId="7E5013B4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kern w:val="2"/>
              </w:rPr>
              <w:t>Laima Morkūnienė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417982" w14:textId="002A75EE" w:rsidR="00840A83" w:rsidRPr="006975CE" w:rsidRDefault="00840A83" w:rsidP="00840A83">
            <w:r w:rsidRPr="006975CE">
              <w:rPr>
                <w:kern w:val="2"/>
                <w:shd w:val="clear" w:color="auto" w:fill="FFFFFF"/>
              </w:rPr>
              <w:t>Folkloro diena ,,Rasi rasoj rasi“</w:t>
            </w:r>
            <w:r w:rsidRPr="006975CE">
              <w:rPr>
                <w:kern w:val="2"/>
                <w:shd w:val="clear" w:color="auto" w:fill="FFFFFF"/>
              </w:rPr>
              <w:t>.</w:t>
            </w:r>
            <w:r>
              <w:rPr>
                <w:kern w:val="2"/>
                <w:shd w:val="clear" w:color="auto" w:fill="FFFFFF"/>
              </w:rPr>
              <w:t xml:space="preserve"> Lietuvos dainų šventės repeticija.</w:t>
            </w:r>
          </w:p>
        </w:tc>
      </w:tr>
      <w:tr w:rsidR="00975F5B" w:rsidRPr="006975CE" w14:paraId="25585214" w14:textId="77777777" w:rsidTr="0091180D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0757D0" w14:textId="0C2B36D9" w:rsidR="00975F5B" w:rsidRPr="006975CE" w:rsidRDefault="00975F5B" w:rsidP="0091180D">
            <w:pPr>
              <w:spacing w:line="276" w:lineRule="auto"/>
              <w:rPr>
                <w:bCs/>
                <w:kern w:val="2"/>
              </w:rPr>
            </w:pPr>
            <w:r>
              <w:rPr>
                <w:bCs/>
                <w:kern w:val="2"/>
              </w:rPr>
              <w:t xml:space="preserve">14 d.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C09CCE" w14:textId="284CDA76" w:rsidR="00975F5B" w:rsidRPr="006975CE" w:rsidRDefault="00975F5B" w:rsidP="0091180D">
            <w:pPr>
              <w:spacing w:line="276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Gedulo ir vilties diena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4C674C" w14:textId="6B46A32B" w:rsidR="00975F5B" w:rsidRPr="006975CE" w:rsidRDefault="00975F5B" w:rsidP="0091180D">
            <w:pPr>
              <w:spacing w:line="276" w:lineRule="auto"/>
              <w:rPr>
                <w:bCs/>
                <w:kern w:val="2"/>
              </w:rPr>
            </w:pPr>
            <w:r>
              <w:rPr>
                <w:bCs/>
                <w:kern w:val="2"/>
              </w:rPr>
              <w:t>Gegužinės bažnyčia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23ADFD" w14:textId="530BED16" w:rsidR="00975F5B" w:rsidRPr="006975CE" w:rsidRDefault="00975F5B" w:rsidP="0091180D">
            <w:pPr>
              <w:spacing w:line="276" w:lineRule="auto"/>
              <w:rPr>
                <w:bCs/>
                <w:kern w:val="2"/>
              </w:rPr>
            </w:pPr>
            <w:r>
              <w:rPr>
                <w:bCs/>
                <w:kern w:val="2"/>
              </w:rPr>
              <w:t>Valerija Jankauskienė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6CBE2" w14:textId="10FF2B48" w:rsidR="00975F5B" w:rsidRPr="002921E6" w:rsidRDefault="002921E6" w:rsidP="002921E6">
            <w:r w:rsidRPr="002921E6">
              <w:t xml:space="preserve">Renginys </w:t>
            </w:r>
            <w:r w:rsidRPr="002921E6">
              <w:t>skirtas tragiškoms netektims ir pasipriešinimui atminti.</w:t>
            </w:r>
          </w:p>
        </w:tc>
      </w:tr>
      <w:tr w:rsidR="00840A83" w:rsidRPr="006975CE" w14:paraId="5B9D7CF5" w14:textId="77777777" w:rsidTr="00F85907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37E081" w14:textId="00966920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t xml:space="preserve">15 d.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AC943F" w14:textId="3CCE6ED0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shd w:val="clear" w:color="auto" w:fill="FFFFFF"/>
              </w:rPr>
              <w:t>Teatro diena „Esaties laiptais“ 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C0177F" w14:textId="1296215A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t xml:space="preserve">Telšių miesto gatvė ir amfiteatras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52181D" w14:textId="2DD3D805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t xml:space="preserve">Jonas </w:t>
            </w:r>
            <w:proofErr w:type="spellStart"/>
            <w:r w:rsidRPr="006975CE">
              <w:rPr>
                <w:bCs/>
                <w:kern w:val="2"/>
              </w:rPr>
              <w:t>Andriulevičius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3D41F" w14:textId="4A62D5EA" w:rsidR="00840A83" w:rsidRPr="006975CE" w:rsidRDefault="00840A83" w:rsidP="00840A83">
            <w:pPr>
              <w:spacing w:line="276" w:lineRule="auto"/>
              <w:rPr>
                <w:b/>
                <w:kern w:val="2"/>
              </w:rPr>
            </w:pPr>
            <w:r w:rsidRPr="006975CE">
              <w:rPr>
                <w:shd w:val="clear" w:color="auto" w:fill="FFFFFF"/>
              </w:rPr>
              <w:t xml:space="preserve">Dainų šventės „Kad giria žaliuotų“ teatro diena. Kaišiadorių kultūros centro mėgėjų teatro pasiruošimas, repeticijos, </w:t>
            </w:r>
            <w:proofErr w:type="spellStart"/>
            <w:r w:rsidRPr="006975CE">
              <w:rPr>
                <w:shd w:val="clear" w:color="auto" w:fill="FFFFFF"/>
              </w:rPr>
              <w:t>performansas</w:t>
            </w:r>
            <w:proofErr w:type="spellEnd"/>
            <w:r w:rsidRPr="006975CE">
              <w:rPr>
                <w:shd w:val="clear" w:color="auto" w:fill="FFFFFF"/>
              </w:rPr>
              <w:t xml:space="preserve">. </w:t>
            </w:r>
          </w:p>
        </w:tc>
      </w:tr>
      <w:tr w:rsidR="00975F5B" w:rsidRPr="006975CE" w14:paraId="53DE0A8A" w14:textId="77777777" w:rsidTr="00F85907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AC85CD" w14:textId="532788FA" w:rsidR="00975F5B" w:rsidRPr="006975CE" w:rsidRDefault="00975F5B" w:rsidP="00840A83">
            <w:pPr>
              <w:spacing w:line="276" w:lineRule="auto"/>
              <w:rPr>
                <w:bCs/>
                <w:kern w:val="2"/>
              </w:rPr>
            </w:pPr>
            <w:r>
              <w:rPr>
                <w:bCs/>
                <w:kern w:val="2"/>
              </w:rPr>
              <w:t>21 d.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95DCB8" w14:textId="322227FD" w:rsidR="00975F5B" w:rsidRPr="006975CE" w:rsidRDefault="00975F5B" w:rsidP="00840A83">
            <w:pPr>
              <w:spacing w:line="276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Romansų vakaras „Ant melsvo ežero krantų“.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41511E" w14:textId="2EF7B227" w:rsidR="00975F5B" w:rsidRPr="006975CE" w:rsidRDefault="00975F5B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kern w:val="2"/>
              </w:rPr>
              <w:t xml:space="preserve">Poilsiavietėje prie </w:t>
            </w:r>
            <w:proofErr w:type="spellStart"/>
            <w:r w:rsidRPr="006975CE">
              <w:rPr>
                <w:kern w:val="2"/>
              </w:rPr>
              <w:t>Gudienos</w:t>
            </w:r>
            <w:proofErr w:type="spellEnd"/>
            <w:r w:rsidRPr="006975CE">
              <w:rPr>
                <w:kern w:val="2"/>
              </w:rPr>
              <w:t xml:space="preserve"> tvenkinio 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D1B04F" w14:textId="6E76BFE8" w:rsidR="00975F5B" w:rsidRPr="006975CE" w:rsidRDefault="00975F5B" w:rsidP="00840A83">
            <w:pPr>
              <w:spacing w:line="276" w:lineRule="auto"/>
              <w:rPr>
                <w:bCs/>
                <w:kern w:val="2"/>
              </w:rPr>
            </w:pPr>
            <w:r>
              <w:rPr>
                <w:bCs/>
                <w:kern w:val="2"/>
              </w:rPr>
              <w:t>Valerija Jankauskienė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59A53" w14:textId="766FF4AF" w:rsidR="00975F5B" w:rsidRPr="00375075" w:rsidRDefault="00375075" w:rsidP="00375075">
            <w:r w:rsidRPr="00375075">
              <w:t>Y</w:t>
            </w:r>
            <w:r w:rsidRPr="00375075">
              <w:t>pating</w:t>
            </w:r>
            <w:r w:rsidRPr="00375075">
              <w:t>as</w:t>
            </w:r>
            <w:r w:rsidRPr="00375075">
              <w:t xml:space="preserve"> vakar</w:t>
            </w:r>
            <w:r w:rsidRPr="00375075">
              <w:t>as</w:t>
            </w:r>
            <w:r w:rsidRPr="00375075">
              <w:t>, kuris bus pripildytas jausmingos ir romantiškos muzikos melodijų.</w:t>
            </w:r>
          </w:p>
        </w:tc>
      </w:tr>
      <w:tr w:rsidR="00840A83" w:rsidRPr="006975CE" w14:paraId="32FA99B3" w14:textId="77777777" w:rsidTr="00F85907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C53880" w14:textId="5C199586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t xml:space="preserve">23 d.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156402" w14:textId="5C8A2219" w:rsidR="00840A83" w:rsidRPr="006975CE" w:rsidRDefault="00840A83" w:rsidP="00840A83">
            <w:pPr>
              <w:spacing w:line="276" w:lineRule="auto"/>
              <w:rPr>
                <w:shd w:val="clear" w:color="auto" w:fill="FFFFFF"/>
              </w:rPr>
            </w:pPr>
            <w:r w:rsidRPr="006975CE">
              <w:rPr>
                <w:bCs/>
                <w:kern w:val="2"/>
              </w:rPr>
              <w:t>Rasos šventė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AA94F1" w14:textId="3A4B12EB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t>Kernavės miestelis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20B0E7" w14:textId="6D21822E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t>Laima Morkūnienė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F4F1A" w14:textId="400AC3A1" w:rsidR="00840A83" w:rsidRPr="00375075" w:rsidRDefault="00840A83" w:rsidP="00375075">
            <w:r w:rsidRPr="006975CE">
              <w:t>Šventė kviečianti džiaugtis rasotais žolynais, palydėti ir sutikti skaisčiąją saulę trumpiausią metų naktį, pasimėgauti laužo šviesa naktyje ir pajusti gamtos didybę ir darną.</w:t>
            </w:r>
          </w:p>
        </w:tc>
      </w:tr>
      <w:tr w:rsidR="00840A83" w:rsidRPr="006975CE" w14:paraId="1F886867" w14:textId="77777777" w:rsidTr="00F85907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52ADEB" w14:textId="3D534968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t>1</w:t>
            </w:r>
            <w:r w:rsidRPr="006975C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6975CE">
              <w:t>30 dienomis.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E6FD05" w14:textId="1D03DA1C" w:rsidR="00840A83" w:rsidRPr="006975CE" w:rsidRDefault="00840A83" w:rsidP="00840A83">
            <w:pPr>
              <w:spacing w:line="276" w:lineRule="auto"/>
              <w:rPr>
                <w:shd w:val="clear" w:color="auto" w:fill="FFFFFF"/>
              </w:rPr>
            </w:pPr>
            <w:r w:rsidRPr="006975CE">
              <w:rPr>
                <w:shd w:val="clear" w:color="auto" w:fill="FFFFFF"/>
              </w:rPr>
              <w:t>Vaikų piešinių paroda „Paukščiai“.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856AD4" w14:textId="760E8508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t>UAB „Kaišiadorių vandenys“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6021D5" w14:textId="7B444617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t xml:space="preserve">Rita </w:t>
            </w:r>
            <w:proofErr w:type="spellStart"/>
            <w:r w:rsidRPr="006975CE">
              <w:rPr>
                <w:bCs/>
                <w:kern w:val="2"/>
              </w:rPr>
              <w:t>Galkuvienė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EA18D" w14:textId="48A95FA1" w:rsidR="00840A83" w:rsidRPr="006975CE" w:rsidRDefault="00840A83" w:rsidP="00840A83">
            <w:pPr>
              <w:spacing w:line="276" w:lineRule="auto"/>
              <w:rPr>
                <w:shd w:val="clear" w:color="auto" w:fill="FFFFFF"/>
              </w:rPr>
            </w:pPr>
            <w:r w:rsidRPr="006975CE">
              <w:rPr>
                <w:shd w:val="clear" w:color="auto" w:fill="FFFFFF"/>
              </w:rPr>
              <w:t xml:space="preserve">Nuolat vykstančios Kaišiadorių kultūros centro parodos, kurios džiugina lankytojus ir įstaigos darbuotojus. </w:t>
            </w:r>
          </w:p>
        </w:tc>
      </w:tr>
      <w:tr w:rsidR="00840A83" w:rsidRPr="006975CE" w14:paraId="67F9C9FC" w14:textId="77777777" w:rsidTr="00F85907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BD7E8B" w14:textId="617AF977" w:rsidR="00840A83" w:rsidRPr="006975CE" w:rsidRDefault="00840A83" w:rsidP="00840A83">
            <w:pPr>
              <w:spacing w:line="276" w:lineRule="auto"/>
            </w:pPr>
            <w:r w:rsidRPr="006975CE">
              <w:t>1</w:t>
            </w:r>
            <w:r w:rsidRPr="006975C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6975CE">
              <w:t>30 dienomis.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AC69FF" w14:textId="45C1275E" w:rsidR="00840A83" w:rsidRPr="006975CE" w:rsidRDefault="00840A83" w:rsidP="00840A83">
            <w:pPr>
              <w:spacing w:line="276" w:lineRule="auto"/>
              <w:rPr>
                <w:shd w:val="clear" w:color="auto" w:fill="FFFFFF"/>
              </w:rPr>
            </w:pPr>
            <w:r w:rsidRPr="006975CE">
              <w:rPr>
                <w:bCs/>
                <w:kern w:val="2"/>
              </w:rPr>
              <w:t>Vaikų piešinių paroda „Žuvys“ ir „Vasaros gėlės“.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101286" w14:textId="77777777" w:rsidR="00840A83" w:rsidRPr="006975CE" w:rsidRDefault="00840A83" w:rsidP="00840A83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>Kaišiadorių parduotuvėje „Norfa“</w:t>
            </w:r>
          </w:p>
          <w:p w14:paraId="126B2AC4" w14:textId="77777777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544D7D" w14:textId="69A35C32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t xml:space="preserve">Rita </w:t>
            </w:r>
            <w:proofErr w:type="spellStart"/>
            <w:r w:rsidRPr="006975CE">
              <w:rPr>
                <w:bCs/>
                <w:kern w:val="2"/>
              </w:rPr>
              <w:t>Galkuvienė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D754D" w14:textId="3B14C8E0" w:rsidR="00840A83" w:rsidRPr="006975CE" w:rsidRDefault="00840A83" w:rsidP="00840A83">
            <w:pPr>
              <w:spacing w:line="276" w:lineRule="auto"/>
              <w:rPr>
                <w:shd w:val="clear" w:color="auto" w:fill="FFFFFF"/>
              </w:rPr>
            </w:pPr>
            <w:r w:rsidRPr="006975CE">
              <w:rPr>
                <w:bCs/>
                <w:kern w:val="2"/>
              </w:rPr>
              <w:t xml:space="preserve">Kaišiadorių kultūros centro vaikų piešiniai kurie džiugina parduotuvės pirkėjus. Paroda veiks visą mėnesį, ją pamatyti galima parduotuvės darbo laiku. </w:t>
            </w:r>
          </w:p>
        </w:tc>
      </w:tr>
      <w:tr w:rsidR="00840A83" w:rsidRPr="006975CE" w14:paraId="3008E1B3" w14:textId="77777777" w:rsidTr="00F85907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8E84E2" w14:textId="0BED5814" w:rsidR="00840A83" w:rsidRPr="006975CE" w:rsidRDefault="00840A83" w:rsidP="00840A83">
            <w:pPr>
              <w:spacing w:line="276" w:lineRule="auto"/>
            </w:pPr>
            <w:r w:rsidRPr="006975CE">
              <w:t>1</w:t>
            </w:r>
            <w:r w:rsidRPr="006975C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6975CE">
              <w:t>30 dienomis.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8CB8C1" w14:textId="100D646D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shd w:val="clear" w:color="auto" w:fill="FFFFFF"/>
              </w:rPr>
              <w:t>Vaikų piešinių paroda „Paukščiai“.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989841" w14:textId="6D0E4484" w:rsidR="00840A83" w:rsidRPr="006975CE" w:rsidRDefault="00840A83" w:rsidP="00840A83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>Vaclovo Giržado progimnazija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15F524" w14:textId="4AF8D1E5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t xml:space="preserve">Rita </w:t>
            </w:r>
            <w:proofErr w:type="spellStart"/>
            <w:r w:rsidRPr="006975CE">
              <w:rPr>
                <w:bCs/>
                <w:kern w:val="2"/>
              </w:rPr>
              <w:t>Galkuvienė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A45E9" w14:textId="207DA184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shd w:val="clear" w:color="auto" w:fill="FFFFFF"/>
              </w:rPr>
              <w:t>Nuolat vykstančios Kaišiadorių kultūros centro parodos, kurios džiugina mokyklos svečius, moksleivius ir įstaigos darbuotojus.</w:t>
            </w:r>
          </w:p>
        </w:tc>
      </w:tr>
      <w:tr w:rsidR="00840A83" w:rsidRPr="006975CE" w14:paraId="0C233987" w14:textId="77777777" w:rsidTr="00F85907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652273" w14:textId="2EEB05D3" w:rsidR="00840A83" w:rsidRPr="006975CE" w:rsidRDefault="00840A83" w:rsidP="00840A83">
            <w:pPr>
              <w:spacing w:line="276" w:lineRule="auto"/>
            </w:pPr>
            <w:r w:rsidRPr="006975CE">
              <w:t>1</w:t>
            </w:r>
            <w:r w:rsidRPr="006975C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6975CE">
              <w:t>30 dienomis.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E76E91" w14:textId="2F60D035" w:rsidR="00840A83" w:rsidRPr="006975CE" w:rsidRDefault="00840A83" w:rsidP="00840A83">
            <w:pPr>
              <w:spacing w:line="276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Paroda </w:t>
            </w:r>
            <w:r w:rsidRPr="006975CE">
              <w:rPr>
                <w:shd w:val="clear" w:color="auto" w:fill="FFFFFF"/>
              </w:rPr>
              <w:t>„Karžygiai ir šventieji“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8993E2" w14:textId="72BE45DE" w:rsidR="00840A83" w:rsidRPr="006975CE" w:rsidRDefault="00840A83" w:rsidP="00840A83">
            <w:pPr>
              <w:spacing w:line="276" w:lineRule="auto"/>
              <w:rPr>
                <w:kern w:val="2"/>
              </w:rPr>
            </w:pPr>
            <w:r w:rsidRPr="006975CE">
              <w:rPr>
                <w:kern w:val="2"/>
              </w:rPr>
              <w:t>Rumšiškių kultūros centras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FB0B76" w14:textId="6251EFD7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  <w:kern w:val="2"/>
              </w:rPr>
              <w:t xml:space="preserve">Vidmantas </w:t>
            </w:r>
            <w:proofErr w:type="spellStart"/>
            <w:r w:rsidRPr="006975CE">
              <w:rPr>
                <w:bCs/>
                <w:kern w:val="2"/>
              </w:rPr>
              <w:t>Kapačiūnas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376D8" w14:textId="45BB8C79" w:rsidR="00840A83" w:rsidRPr="006975CE" w:rsidRDefault="00840A83" w:rsidP="00840A83">
            <w:pPr>
              <w:spacing w:line="276" w:lineRule="auto"/>
              <w:rPr>
                <w:shd w:val="clear" w:color="auto" w:fill="FFFFFF"/>
              </w:rPr>
            </w:pPr>
            <w:r w:rsidRPr="006975CE">
              <w:rPr>
                <w:shd w:val="clear" w:color="auto" w:fill="FFFFFF"/>
              </w:rPr>
              <w:t xml:space="preserve">Kaišiadorių kultūros centro vaikų medžio drožinių darbų paroda. </w:t>
            </w:r>
          </w:p>
        </w:tc>
      </w:tr>
      <w:tr w:rsidR="00840A83" w:rsidRPr="006975CE" w14:paraId="0875FDDD" w14:textId="77777777" w:rsidTr="00F85907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DB0996" w14:textId="034D934C" w:rsidR="00840A83" w:rsidRPr="006975CE" w:rsidRDefault="00840A83" w:rsidP="00840A83">
            <w:pPr>
              <w:spacing w:line="276" w:lineRule="auto"/>
            </w:pPr>
            <w:r w:rsidRPr="006975CE">
              <w:t>1</w:t>
            </w:r>
            <w:r w:rsidRPr="006975C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6975CE">
              <w:t>30 dienomis.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0BA40C" w14:textId="5F7ACC39" w:rsidR="00840A83" w:rsidRPr="006975CE" w:rsidRDefault="00840A83" w:rsidP="00840A83">
            <w:pPr>
              <w:spacing w:line="276" w:lineRule="auto"/>
              <w:rPr>
                <w:shd w:val="clear" w:color="auto" w:fill="FFFFFF"/>
              </w:rPr>
            </w:pPr>
            <w:r w:rsidRPr="006975CE">
              <w:t>Skiautinių ir siūtų žaislų darbų paroda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A1310F" w14:textId="04F99BAD" w:rsidR="00840A83" w:rsidRPr="006975CE" w:rsidRDefault="00840A83" w:rsidP="00840A83">
            <w:pPr>
              <w:spacing w:line="276" w:lineRule="auto"/>
              <w:rPr>
                <w:kern w:val="2"/>
              </w:rPr>
            </w:pPr>
            <w:r w:rsidRPr="006975CE">
              <w:t>Stasiūnų biblioteka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D5DDB6" w14:textId="77777777" w:rsidR="00840A83" w:rsidRPr="006975CE" w:rsidRDefault="00840A83" w:rsidP="00840A83">
            <w:pPr>
              <w:rPr>
                <w:bCs/>
              </w:rPr>
            </w:pPr>
            <w:r w:rsidRPr="006975CE">
              <w:rPr>
                <w:bCs/>
              </w:rPr>
              <w:t>Danutė Leonavičienė</w:t>
            </w:r>
          </w:p>
          <w:p w14:paraId="32E3D7FA" w14:textId="05A79338" w:rsidR="00840A83" w:rsidRPr="006975CE" w:rsidRDefault="00840A83" w:rsidP="00840A83">
            <w:pPr>
              <w:spacing w:line="276" w:lineRule="auto"/>
              <w:rPr>
                <w:bCs/>
                <w:kern w:val="2"/>
              </w:rPr>
            </w:pPr>
            <w:r w:rsidRPr="006975CE">
              <w:rPr>
                <w:bCs/>
              </w:rPr>
              <w:t xml:space="preserve">Giedrė </w:t>
            </w:r>
            <w:proofErr w:type="spellStart"/>
            <w:r w:rsidRPr="006975CE">
              <w:rPr>
                <w:bCs/>
              </w:rPr>
              <w:t>Sasnauskienė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16F41" w14:textId="0C531A69" w:rsidR="00840A83" w:rsidRPr="006975CE" w:rsidRDefault="00840A83" w:rsidP="00840A83">
            <w:pPr>
              <w:spacing w:line="276" w:lineRule="auto"/>
              <w:rPr>
                <w:shd w:val="clear" w:color="auto" w:fill="FFFFFF"/>
              </w:rPr>
            </w:pPr>
            <w:r w:rsidRPr="006975CE">
              <w:t>Rankdarbių ir skiautinių si</w:t>
            </w:r>
            <w:r w:rsidR="00375075">
              <w:t>u</w:t>
            </w:r>
            <w:r w:rsidRPr="006975CE">
              <w:t>vimo būrelio - vaikų darbelių paroda.</w:t>
            </w:r>
          </w:p>
        </w:tc>
      </w:tr>
    </w:tbl>
    <w:p w14:paraId="40CE6EC0" w14:textId="4D76B3D4" w:rsidR="00F00EE2" w:rsidRPr="006975CE" w:rsidRDefault="00F00EE2"/>
    <w:sectPr w:rsidR="00F00EE2" w:rsidRPr="006975CE" w:rsidSect="00764F14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4F14"/>
    <w:rsid w:val="00070A1E"/>
    <w:rsid w:val="00152608"/>
    <w:rsid w:val="001C0828"/>
    <w:rsid w:val="0028266A"/>
    <w:rsid w:val="002921E6"/>
    <w:rsid w:val="0033162A"/>
    <w:rsid w:val="00375075"/>
    <w:rsid w:val="00415BE9"/>
    <w:rsid w:val="004D031F"/>
    <w:rsid w:val="004D3D7E"/>
    <w:rsid w:val="00513DA8"/>
    <w:rsid w:val="00525363"/>
    <w:rsid w:val="00543408"/>
    <w:rsid w:val="00692DB6"/>
    <w:rsid w:val="006975CE"/>
    <w:rsid w:val="006A4BBC"/>
    <w:rsid w:val="00764F14"/>
    <w:rsid w:val="0080344E"/>
    <w:rsid w:val="00822DB7"/>
    <w:rsid w:val="00831D61"/>
    <w:rsid w:val="0083368D"/>
    <w:rsid w:val="00840A83"/>
    <w:rsid w:val="00892021"/>
    <w:rsid w:val="008954D7"/>
    <w:rsid w:val="008B1BEA"/>
    <w:rsid w:val="00975F5B"/>
    <w:rsid w:val="00B128E2"/>
    <w:rsid w:val="00B33ECF"/>
    <w:rsid w:val="00BC53A0"/>
    <w:rsid w:val="00C14BF8"/>
    <w:rsid w:val="00C44646"/>
    <w:rsid w:val="00D65F64"/>
    <w:rsid w:val="00EF45B3"/>
    <w:rsid w:val="00F00EE2"/>
    <w:rsid w:val="00F51FE1"/>
    <w:rsid w:val="00F56CE2"/>
    <w:rsid w:val="00F85907"/>
    <w:rsid w:val="00F86132"/>
    <w:rsid w:val="00F8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C84B1"/>
  <w15:docId w15:val="{26AB092A-0F0C-4795-9F2A-7E87B6E5D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64F1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75F5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4">
    <w:name w:val="heading 4"/>
    <w:basedOn w:val="prastasis"/>
    <w:link w:val="Antrat4Diagrama"/>
    <w:uiPriority w:val="9"/>
    <w:qFormat/>
    <w:rsid w:val="00F87785"/>
    <w:pPr>
      <w:suppressAutoHyphens w:val="0"/>
      <w:spacing w:before="100" w:beforeAutospacing="1" w:after="100" w:afterAutospacing="1"/>
      <w:outlineLvl w:val="3"/>
    </w:pPr>
    <w:rPr>
      <w:b/>
      <w:bCs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F87785"/>
    <w:rPr>
      <w:rFonts w:ascii="Times New Roman" w:eastAsia="Times New Roman" w:hAnsi="Times New Roman" w:cs="Times New Roman"/>
      <w:b/>
      <w:bCs/>
      <w:kern w:val="0"/>
      <w:sz w:val="24"/>
      <w:szCs w:val="24"/>
      <w:lang w:eastAsia="lt-LT"/>
      <w14:ligatures w14:val="none"/>
    </w:rPr>
  </w:style>
  <w:style w:type="character" w:styleId="Grietas">
    <w:name w:val="Strong"/>
    <w:basedOn w:val="Numatytasispastraiposriftas"/>
    <w:uiPriority w:val="22"/>
    <w:qFormat/>
    <w:rsid w:val="00840A83"/>
    <w:rPr>
      <w:b/>
      <w:bCs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975F5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2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1169</TotalTime>
  <Pages>1</Pages>
  <Words>3410</Words>
  <Characters>1944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krustike@gmail.com</dc:creator>
  <cp:keywords/>
  <dc:description/>
  <cp:lastModifiedBy>krustike@gmail.com</cp:lastModifiedBy>
  <cp:revision>11</cp:revision>
  <dcterms:created xsi:type="dcterms:W3CDTF">2024-05-14T05:35:00Z</dcterms:created>
  <dcterms:modified xsi:type="dcterms:W3CDTF">2024-05-23T16:59:00Z</dcterms:modified>
</cp:coreProperties>
</file>